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D2" w:rsidRDefault="00FE7B1F">
      <w:r>
        <w:t>ОСНОВНО УЧИЛИЩЕ ,,</w:t>
      </w:r>
      <w:r w:rsidR="003F0F08">
        <w:t xml:space="preserve"> СВ.СВ.КИРИЛ И МЕТОДИЙ „- С</w:t>
      </w:r>
      <w:r>
        <w:t>.</w:t>
      </w:r>
      <w:r w:rsidR="003F0F08">
        <w:t xml:space="preserve"> ГРОЗДЕН,ОБЩ.СУНГУРЛАРЕ,ОБЛ.БУ</w:t>
      </w:r>
      <w:r>
        <w:t>РГАС</w:t>
      </w:r>
    </w:p>
    <w:p w:rsidR="00FE7B1F" w:rsidRDefault="00FE7B1F">
      <w:r>
        <w:t xml:space="preserve"> ФОРМУЛЯР ЗА СЪГЛАСИЕ НА РОДИТЕЛ /НАСТОЙНИК</w:t>
      </w:r>
    </w:p>
    <w:p w:rsidR="00FE7B1F" w:rsidRDefault="00FE7B1F">
      <w:r>
        <w:t xml:space="preserve"> ВХ.№…………………/………………20….Г.</w:t>
      </w:r>
    </w:p>
    <w:p w:rsidR="00FE7B1F" w:rsidRDefault="00FE7B1F"/>
    <w:p w:rsidR="00FE7B1F" w:rsidRDefault="00FE7B1F">
      <w:r>
        <w:t>УТВЪРДИЛ:</w:t>
      </w:r>
    </w:p>
    <w:p w:rsidR="00FE7B1F" w:rsidRDefault="003F0F08">
      <w:r>
        <w:t>ИВАН СТОИЛОВ</w:t>
      </w:r>
    </w:p>
    <w:p w:rsidR="00FE7B1F" w:rsidRDefault="00FE7B1F">
      <w:r>
        <w:t>ДИРЕКТОР</w:t>
      </w:r>
    </w:p>
    <w:tbl>
      <w:tblPr>
        <w:tblStyle w:val="a3"/>
        <w:tblW w:w="0" w:type="auto"/>
        <w:tblLook w:val="04A0"/>
      </w:tblPr>
      <w:tblGrid>
        <w:gridCol w:w="1555"/>
        <w:gridCol w:w="7507"/>
      </w:tblGrid>
      <w:tr w:rsidR="00FE7B1F" w:rsidTr="00FE7B1F">
        <w:tc>
          <w:tcPr>
            <w:tcW w:w="1555" w:type="dxa"/>
            <w:shd w:val="clear" w:color="auto" w:fill="BFBFBF" w:themeFill="background1" w:themeFillShade="BF"/>
          </w:tcPr>
          <w:p w:rsidR="00FE7B1F" w:rsidRPr="00FE7B1F" w:rsidRDefault="00FE7B1F">
            <w:pPr>
              <w:rPr>
                <w:color w:val="000000" w:themeColor="text1"/>
              </w:rPr>
            </w:pPr>
            <w:r w:rsidRPr="00FE7B1F">
              <w:rPr>
                <w:color w:val="000000" w:themeColor="text1"/>
              </w:rPr>
              <w:t>УЧЕНИК</w:t>
            </w:r>
          </w:p>
        </w:tc>
        <w:tc>
          <w:tcPr>
            <w:tcW w:w="7507" w:type="dxa"/>
            <w:shd w:val="clear" w:color="auto" w:fill="BFBFBF" w:themeFill="background1" w:themeFillShade="BF"/>
          </w:tcPr>
          <w:p w:rsidR="00FE7B1F" w:rsidRPr="00FE7B1F" w:rsidRDefault="00FE7B1F">
            <w:pPr>
              <w:rPr>
                <w:color w:val="000000" w:themeColor="text1"/>
              </w:rPr>
            </w:pPr>
          </w:p>
          <w:p w:rsidR="00FE7B1F" w:rsidRPr="00FE7B1F" w:rsidRDefault="00FE7B1F">
            <w:pPr>
              <w:rPr>
                <w:color w:val="000000" w:themeColor="text1"/>
              </w:rPr>
            </w:pPr>
          </w:p>
        </w:tc>
      </w:tr>
      <w:tr w:rsidR="00FE7B1F" w:rsidTr="00FE7B1F">
        <w:tc>
          <w:tcPr>
            <w:tcW w:w="1555" w:type="dxa"/>
          </w:tcPr>
          <w:p w:rsidR="00FE7B1F" w:rsidRDefault="00FE7B1F">
            <w:r>
              <w:t>Трите имена</w:t>
            </w:r>
          </w:p>
        </w:tc>
        <w:tc>
          <w:tcPr>
            <w:tcW w:w="7507" w:type="dxa"/>
          </w:tcPr>
          <w:p w:rsidR="00FE7B1F" w:rsidRDefault="00FE7B1F"/>
          <w:p w:rsidR="00FE7B1F" w:rsidRDefault="00FE7B1F"/>
        </w:tc>
      </w:tr>
      <w:tr w:rsidR="00FE7B1F" w:rsidTr="00FE7B1F">
        <w:tc>
          <w:tcPr>
            <w:tcW w:w="1555" w:type="dxa"/>
          </w:tcPr>
          <w:p w:rsidR="00FE7B1F" w:rsidRDefault="00FE7B1F">
            <w:r>
              <w:t>Учебна година</w:t>
            </w:r>
          </w:p>
        </w:tc>
        <w:tc>
          <w:tcPr>
            <w:tcW w:w="7507" w:type="dxa"/>
          </w:tcPr>
          <w:p w:rsidR="00FE7B1F" w:rsidRDefault="00FE7B1F"/>
        </w:tc>
      </w:tr>
      <w:tr w:rsidR="00FE7B1F" w:rsidTr="00FE7B1F">
        <w:tc>
          <w:tcPr>
            <w:tcW w:w="1555" w:type="dxa"/>
          </w:tcPr>
          <w:p w:rsidR="00FE7B1F" w:rsidRDefault="00FE7B1F">
            <w:r>
              <w:t xml:space="preserve">Клас </w:t>
            </w:r>
          </w:p>
        </w:tc>
        <w:tc>
          <w:tcPr>
            <w:tcW w:w="7507" w:type="dxa"/>
          </w:tcPr>
          <w:p w:rsidR="00FE7B1F" w:rsidRDefault="00FE7B1F"/>
          <w:p w:rsidR="00FE7B1F" w:rsidRDefault="00FE7B1F"/>
        </w:tc>
      </w:tr>
    </w:tbl>
    <w:p w:rsidR="00FE7B1F" w:rsidRDefault="00FE7B1F"/>
    <w:tbl>
      <w:tblPr>
        <w:tblStyle w:val="a3"/>
        <w:tblW w:w="0" w:type="auto"/>
        <w:tblLook w:val="04A0"/>
      </w:tblPr>
      <w:tblGrid>
        <w:gridCol w:w="2054"/>
        <w:gridCol w:w="7234"/>
      </w:tblGrid>
      <w:tr w:rsidR="00FE7B1F" w:rsidTr="00FE7B1F">
        <w:tc>
          <w:tcPr>
            <w:tcW w:w="1555" w:type="dxa"/>
            <w:shd w:val="clear" w:color="auto" w:fill="BFBFBF" w:themeFill="background1" w:themeFillShade="BF"/>
          </w:tcPr>
          <w:p w:rsidR="00FE7B1F" w:rsidRDefault="00FE7B1F">
            <w:r>
              <w:t>Родител/настойник</w:t>
            </w:r>
          </w:p>
          <w:p w:rsidR="00FE7B1F" w:rsidRDefault="00FE7B1F"/>
        </w:tc>
        <w:tc>
          <w:tcPr>
            <w:tcW w:w="7507" w:type="dxa"/>
            <w:shd w:val="clear" w:color="auto" w:fill="BFBFBF" w:themeFill="background1" w:themeFillShade="BF"/>
          </w:tcPr>
          <w:p w:rsidR="00FE7B1F" w:rsidRDefault="00FE7B1F"/>
        </w:tc>
      </w:tr>
      <w:tr w:rsidR="00FE7B1F" w:rsidTr="00FE7B1F">
        <w:tc>
          <w:tcPr>
            <w:tcW w:w="1555" w:type="dxa"/>
          </w:tcPr>
          <w:p w:rsidR="00FE7B1F" w:rsidRDefault="00FE7B1F">
            <w:r>
              <w:t>Трите имена</w:t>
            </w:r>
          </w:p>
          <w:p w:rsidR="00FE7B1F" w:rsidRDefault="00FE7B1F"/>
        </w:tc>
        <w:tc>
          <w:tcPr>
            <w:tcW w:w="7507" w:type="dxa"/>
          </w:tcPr>
          <w:p w:rsidR="00FE7B1F" w:rsidRDefault="00FE7B1F"/>
        </w:tc>
      </w:tr>
      <w:tr w:rsidR="00FE7B1F" w:rsidTr="00FE7B1F">
        <w:tc>
          <w:tcPr>
            <w:tcW w:w="1555" w:type="dxa"/>
          </w:tcPr>
          <w:p w:rsidR="00FE7B1F" w:rsidRDefault="00FE7B1F">
            <w:r>
              <w:t>Телефон за контакти</w:t>
            </w:r>
          </w:p>
        </w:tc>
        <w:tc>
          <w:tcPr>
            <w:tcW w:w="7507" w:type="dxa"/>
          </w:tcPr>
          <w:p w:rsidR="00FE7B1F" w:rsidRDefault="00FE7B1F"/>
        </w:tc>
      </w:tr>
      <w:tr w:rsidR="00FE7B1F" w:rsidTr="00FE7B1F">
        <w:tc>
          <w:tcPr>
            <w:tcW w:w="1555" w:type="dxa"/>
          </w:tcPr>
          <w:p w:rsidR="00FE7B1F" w:rsidRDefault="00FE7B1F">
            <w:r>
              <w:t>Електронна поща</w:t>
            </w:r>
          </w:p>
          <w:p w:rsidR="00FE7B1F" w:rsidRDefault="00FE7B1F"/>
        </w:tc>
        <w:tc>
          <w:tcPr>
            <w:tcW w:w="7507" w:type="dxa"/>
          </w:tcPr>
          <w:p w:rsidR="00FE7B1F" w:rsidRDefault="00FE7B1F"/>
        </w:tc>
      </w:tr>
    </w:tbl>
    <w:p w:rsidR="00FE7B1F" w:rsidRPr="008E7B9D" w:rsidRDefault="00FE7B1F">
      <w:pPr>
        <w:rPr>
          <w:b/>
          <w:i/>
        </w:rPr>
      </w:pPr>
      <w:r w:rsidRPr="008E7B9D">
        <w:rPr>
          <w:b/>
          <w:i/>
        </w:rPr>
        <w:t>Аз,долоподписаният/та</w:t>
      </w:r>
    </w:p>
    <w:p w:rsidR="00FE7B1F" w:rsidRDefault="00FE7B1F">
      <w:pPr>
        <w:rPr>
          <w:b/>
          <w:i/>
        </w:rPr>
      </w:pPr>
      <w:r w:rsidRPr="008E7B9D">
        <w:rPr>
          <w:b/>
          <w:i/>
        </w:rPr>
        <w:t>В качеството си на родител/настойник потвърждавам,че дете</w:t>
      </w:r>
      <w:r w:rsidR="008E7B9D" w:rsidRPr="008E7B9D">
        <w:rPr>
          <w:b/>
          <w:i/>
        </w:rPr>
        <w:t>то ми е на възраст под 16 години и съм съгласен</w:t>
      </w:r>
      <w:r w:rsidR="008E7B9D">
        <w:rPr>
          <w:b/>
          <w:i/>
        </w:rPr>
        <w:t xml:space="preserve">/а   </w:t>
      </w:r>
      <w:r w:rsidR="008E7B9D" w:rsidRPr="008E7B9D">
        <w:rPr>
          <w:b/>
          <w:i/>
        </w:rPr>
        <w:t xml:space="preserve"> от негово име данните му да се обработват за целта на :</w:t>
      </w:r>
    </w:p>
    <w:p w:rsidR="008E7B9D" w:rsidRDefault="008E7B9D">
      <w:r>
        <w:t>Моля посочете вашето съгласие във всеки отделен случай,като поставите отметка в полето вдясно за ,,ДА,, и поставите подпис и дата на последната страница на формуляра.</w:t>
      </w:r>
    </w:p>
    <w:p w:rsidR="008E7B9D" w:rsidRDefault="008E7B9D">
      <w:pPr>
        <w:rPr>
          <w:b/>
        </w:rPr>
      </w:pPr>
      <w:r>
        <w:rPr>
          <w:b/>
        </w:rPr>
        <w:t>Извънкласни дейности</w:t>
      </w:r>
    </w:p>
    <w:tbl>
      <w:tblPr>
        <w:tblStyle w:val="a3"/>
        <w:tblW w:w="0" w:type="auto"/>
        <w:tblLook w:val="04A0"/>
      </w:tblPr>
      <w:tblGrid>
        <w:gridCol w:w="7933"/>
        <w:gridCol w:w="1129"/>
      </w:tblGrid>
      <w:tr w:rsidR="008E7B9D" w:rsidTr="008E7B9D">
        <w:tc>
          <w:tcPr>
            <w:tcW w:w="7933" w:type="dxa"/>
          </w:tcPr>
          <w:p w:rsidR="008E7B9D" w:rsidRPr="00D565A4" w:rsidRDefault="008E7B9D">
            <w:r w:rsidRPr="00D565A4">
              <w:t>Посещения на местни дестинации в рамките на града и на разстояние до 20 км.</w:t>
            </w:r>
          </w:p>
          <w:p w:rsidR="008E7B9D" w:rsidRPr="00D565A4" w:rsidRDefault="008E7B9D"/>
        </w:tc>
        <w:tc>
          <w:tcPr>
            <w:tcW w:w="1129" w:type="dxa"/>
          </w:tcPr>
          <w:p w:rsidR="008E7B9D" w:rsidRDefault="008E7B9D">
            <w:pPr>
              <w:rPr>
                <w:b/>
              </w:rPr>
            </w:pPr>
          </w:p>
        </w:tc>
      </w:tr>
      <w:tr w:rsidR="008E7B9D" w:rsidTr="008E7B9D">
        <w:tc>
          <w:tcPr>
            <w:tcW w:w="7933" w:type="dxa"/>
          </w:tcPr>
          <w:p w:rsidR="008E7B9D" w:rsidRPr="00D565A4" w:rsidRDefault="008E7B9D">
            <w:r w:rsidRPr="00D565A4">
              <w:t>Посещение на дестинации на национално ниво на разстояние  над 20 км.извън населеното място</w:t>
            </w:r>
          </w:p>
        </w:tc>
        <w:tc>
          <w:tcPr>
            <w:tcW w:w="1129" w:type="dxa"/>
          </w:tcPr>
          <w:p w:rsidR="008E7B9D" w:rsidRDefault="008E7B9D">
            <w:pPr>
              <w:rPr>
                <w:b/>
              </w:rPr>
            </w:pPr>
          </w:p>
        </w:tc>
      </w:tr>
      <w:tr w:rsidR="008E7B9D" w:rsidTr="008E7B9D">
        <w:tc>
          <w:tcPr>
            <w:tcW w:w="7933" w:type="dxa"/>
          </w:tcPr>
          <w:p w:rsidR="008E7B9D" w:rsidRPr="00D565A4" w:rsidRDefault="008E7B9D">
            <w:r w:rsidRPr="00D565A4">
              <w:t>Участие в програми и проекти за допълнително обучение на територията на училището</w:t>
            </w:r>
          </w:p>
        </w:tc>
        <w:tc>
          <w:tcPr>
            <w:tcW w:w="1129" w:type="dxa"/>
          </w:tcPr>
          <w:p w:rsidR="008E7B9D" w:rsidRDefault="008E7B9D">
            <w:pPr>
              <w:rPr>
                <w:b/>
              </w:rPr>
            </w:pPr>
          </w:p>
        </w:tc>
      </w:tr>
      <w:tr w:rsidR="008E7B9D" w:rsidTr="008E7B9D">
        <w:tc>
          <w:tcPr>
            <w:tcW w:w="7933" w:type="dxa"/>
          </w:tcPr>
          <w:p w:rsidR="008E7B9D" w:rsidRPr="00D565A4" w:rsidRDefault="008E7B9D">
            <w:r w:rsidRPr="00D565A4">
              <w:t>Участие в програми и проекти за допълнително обучение извън територията на училището</w:t>
            </w:r>
          </w:p>
        </w:tc>
        <w:tc>
          <w:tcPr>
            <w:tcW w:w="1129" w:type="dxa"/>
          </w:tcPr>
          <w:p w:rsidR="008E7B9D" w:rsidRDefault="008E7B9D">
            <w:pPr>
              <w:rPr>
                <w:b/>
              </w:rPr>
            </w:pPr>
          </w:p>
        </w:tc>
      </w:tr>
      <w:tr w:rsidR="008E7B9D" w:rsidTr="008E7B9D">
        <w:tc>
          <w:tcPr>
            <w:tcW w:w="7933" w:type="dxa"/>
          </w:tcPr>
          <w:p w:rsidR="00081748" w:rsidRPr="00D565A4" w:rsidRDefault="008E7B9D">
            <w:r w:rsidRPr="00D565A4">
              <w:t>Участие в културни и спортни мероприятия на територията на училището</w:t>
            </w:r>
          </w:p>
          <w:p w:rsidR="008E7B9D" w:rsidRPr="00D565A4" w:rsidRDefault="008E7B9D"/>
        </w:tc>
        <w:tc>
          <w:tcPr>
            <w:tcW w:w="1129" w:type="dxa"/>
          </w:tcPr>
          <w:p w:rsidR="008E7B9D" w:rsidRDefault="008E7B9D">
            <w:pPr>
              <w:rPr>
                <w:b/>
              </w:rPr>
            </w:pPr>
          </w:p>
        </w:tc>
      </w:tr>
      <w:tr w:rsidR="00A7647A" w:rsidTr="008E7B9D">
        <w:tc>
          <w:tcPr>
            <w:tcW w:w="7933" w:type="dxa"/>
          </w:tcPr>
          <w:p w:rsidR="00A7647A" w:rsidRDefault="00A7647A" w:rsidP="00A7647A">
            <w:r>
              <w:t>Участие в културни и спортни мероприятия извън</w:t>
            </w:r>
          </w:p>
          <w:p w:rsidR="00A7647A" w:rsidRPr="00D565A4" w:rsidRDefault="00A7647A" w:rsidP="00A7647A">
            <w:r>
              <w:t xml:space="preserve"> територията на училището</w:t>
            </w:r>
          </w:p>
        </w:tc>
        <w:tc>
          <w:tcPr>
            <w:tcW w:w="1129" w:type="dxa"/>
          </w:tcPr>
          <w:p w:rsidR="00A7647A" w:rsidRDefault="00A7647A">
            <w:pPr>
              <w:rPr>
                <w:b/>
              </w:rPr>
            </w:pPr>
          </w:p>
        </w:tc>
      </w:tr>
    </w:tbl>
    <w:p w:rsidR="008E7B9D" w:rsidRDefault="008E7B9D">
      <w:pPr>
        <w:rPr>
          <w:b/>
        </w:rPr>
      </w:pPr>
    </w:p>
    <w:p w:rsidR="00081748" w:rsidRDefault="00081748">
      <w:pPr>
        <w:rPr>
          <w:b/>
        </w:rPr>
      </w:pPr>
      <w:r>
        <w:rPr>
          <w:b/>
        </w:rPr>
        <w:lastRenderedPageBreak/>
        <w:t>Използване на информация и изображение(включително снимки и видеозаписи).</w:t>
      </w:r>
    </w:p>
    <w:tbl>
      <w:tblPr>
        <w:tblStyle w:val="a3"/>
        <w:tblW w:w="0" w:type="auto"/>
        <w:tblLook w:val="04A0"/>
      </w:tblPr>
      <w:tblGrid>
        <w:gridCol w:w="7933"/>
        <w:gridCol w:w="1129"/>
      </w:tblGrid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се използва като част от училищните стенни табла и класни дейности (общи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се използва като част от училищните стенни табла и класни дейности (индивидуални 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се използва за официалния уебсайт на училището…(общи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се използва за официалния уебсайт на училището…(индивидуални 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се използва за външни медии,например местни медии, социални мрежи (общи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се използва за външни медии,например местни медии, социални мрежи (индивидуални 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бъде включено в официалното представяне на училището/класа (общи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7933" w:type="dxa"/>
          </w:tcPr>
          <w:p w:rsidR="00081748" w:rsidRPr="00D565A4" w:rsidRDefault="00081748">
            <w:r w:rsidRPr="00D565A4">
              <w:t>Изображение да бъде включено в официалното представяне на училището/класа (индивидуални  снимки)</w:t>
            </w:r>
          </w:p>
        </w:tc>
        <w:tc>
          <w:tcPr>
            <w:tcW w:w="1129" w:type="dxa"/>
          </w:tcPr>
          <w:p w:rsidR="00081748" w:rsidRDefault="00081748">
            <w:pPr>
              <w:rPr>
                <w:b/>
              </w:rPr>
            </w:pPr>
          </w:p>
        </w:tc>
      </w:tr>
    </w:tbl>
    <w:p w:rsidR="00081748" w:rsidRDefault="00081748">
      <w:pPr>
        <w:rPr>
          <w:b/>
        </w:rPr>
      </w:pPr>
    </w:p>
    <w:p w:rsidR="00081748" w:rsidRDefault="00081748">
      <w:pPr>
        <w:rPr>
          <w:b/>
          <w:i/>
        </w:rPr>
      </w:pPr>
      <w:r>
        <w:rPr>
          <w:b/>
          <w:i/>
        </w:rPr>
        <w:t>Предпочитам училището да се свързва с мен чрез:</w:t>
      </w:r>
    </w:p>
    <w:tbl>
      <w:tblPr>
        <w:tblStyle w:val="a3"/>
        <w:tblW w:w="0" w:type="auto"/>
        <w:tblLook w:val="04A0"/>
      </w:tblPr>
      <w:tblGrid>
        <w:gridCol w:w="6091"/>
        <w:gridCol w:w="2971"/>
      </w:tblGrid>
      <w:tr w:rsidR="00081748" w:rsidTr="00081748">
        <w:tc>
          <w:tcPr>
            <w:tcW w:w="6091" w:type="dxa"/>
          </w:tcPr>
          <w:p w:rsidR="00081748" w:rsidRPr="00D565A4" w:rsidRDefault="00081748">
            <w:r w:rsidRPr="00D565A4">
              <w:t xml:space="preserve">Телефон </w:t>
            </w:r>
          </w:p>
        </w:tc>
        <w:tc>
          <w:tcPr>
            <w:tcW w:w="2971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Tr="00081748">
        <w:tc>
          <w:tcPr>
            <w:tcW w:w="6091" w:type="dxa"/>
          </w:tcPr>
          <w:p w:rsidR="00081748" w:rsidRPr="00D565A4" w:rsidRDefault="00081748">
            <w:r w:rsidRPr="00D565A4">
              <w:t>Електронна поща</w:t>
            </w:r>
          </w:p>
        </w:tc>
        <w:tc>
          <w:tcPr>
            <w:tcW w:w="2971" w:type="dxa"/>
          </w:tcPr>
          <w:p w:rsidR="00081748" w:rsidRDefault="00081748">
            <w:pPr>
              <w:rPr>
                <w:b/>
              </w:rPr>
            </w:pPr>
          </w:p>
        </w:tc>
      </w:tr>
      <w:tr w:rsidR="00081748" w:rsidRPr="00D565A4" w:rsidTr="00081748">
        <w:tc>
          <w:tcPr>
            <w:tcW w:w="6091" w:type="dxa"/>
          </w:tcPr>
          <w:p w:rsidR="00081748" w:rsidRPr="00D565A4" w:rsidRDefault="00081748">
            <w:r w:rsidRPr="00D565A4">
              <w:t>Текстово съобщение</w:t>
            </w:r>
          </w:p>
        </w:tc>
        <w:tc>
          <w:tcPr>
            <w:tcW w:w="2971" w:type="dxa"/>
          </w:tcPr>
          <w:p w:rsidR="00081748" w:rsidRPr="00D565A4" w:rsidRDefault="00081748"/>
        </w:tc>
      </w:tr>
    </w:tbl>
    <w:p w:rsidR="00081748" w:rsidRDefault="00081748">
      <w:pPr>
        <w:rPr>
          <w:b/>
        </w:rPr>
      </w:pPr>
    </w:p>
    <w:p w:rsidR="00081748" w:rsidRDefault="00081748">
      <w:pPr>
        <w:rPr>
          <w:b/>
        </w:rPr>
      </w:pPr>
      <w:r>
        <w:rPr>
          <w:b/>
          <w:i/>
        </w:rPr>
        <w:t xml:space="preserve">Разбирам ,че имам право да оттегля съгласието си по всяко време ,като за целта попълня Декларация за оттегляне на съгласие на родител8настойник ,която е налична по всяко време в училищната администрация. Разбира се </w:t>
      </w:r>
      <w:r w:rsidR="00D565A4">
        <w:rPr>
          <w:b/>
          <w:i/>
        </w:rPr>
        <w:t>,че с настоящата декларация давам СВОБОДНО,КОНКРЕТНО,ИНФОРМИРАНО И НЕДВУСМИСЛЕНО заявление за съгласие. Разбирам,че съгласието ми е обект на свободно даден избор и непредставянето на същото няма да доведе до никакви негативни последици за мен или за моето дете. Разбирам,че съгласието ми е валидно в срок до края на учебната година, до оттеглянето му от моя страна или до навършване на лигитимна възраст на детето(</w:t>
      </w:r>
      <w:r w:rsidR="00D565A4">
        <w:rPr>
          <w:b/>
        </w:rPr>
        <w:t>което настъпи първо).</w:t>
      </w:r>
    </w:p>
    <w:p w:rsidR="00D565A4" w:rsidRPr="00A7647A" w:rsidRDefault="00D565A4">
      <w:r w:rsidRPr="00A7647A">
        <w:t>Моля, посочете датата и подпишете формуляра ,преди той да бъде предаден на училищната администрация.</w:t>
      </w:r>
    </w:p>
    <w:p w:rsidR="00D565A4" w:rsidRPr="00A7647A" w:rsidRDefault="00D565A4">
      <w:r w:rsidRPr="00A7647A">
        <w:t>Подписано от :………………………………………………………………………………………………..Дата:…………………….</w:t>
      </w:r>
    </w:p>
    <w:tbl>
      <w:tblPr>
        <w:tblStyle w:val="a3"/>
        <w:tblW w:w="0" w:type="auto"/>
        <w:tblLook w:val="04A0"/>
      </w:tblPr>
      <w:tblGrid>
        <w:gridCol w:w="2265"/>
        <w:gridCol w:w="2397"/>
        <w:gridCol w:w="2266"/>
        <w:gridCol w:w="2266"/>
      </w:tblGrid>
      <w:tr w:rsidR="00D565A4" w:rsidTr="00D565A4">
        <w:tc>
          <w:tcPr>
            <w:tcW w:w="2265" w:type="dxa"/>
          </w:tcPr>
          <w:p w:rsidR="00D565A4" w:rsidRDefault="00D565A4">
            <w:pPr>
              <w:rPr>
                <w:b/>
              </w:rPr>
            </w:pPr>
            <w:r>
              <w:rPr>
                <w:b/>
              </w:rPr>
              <w:t>Име на администратор:</w:t>
            </w:r>
          </w:p>
        </w:tc>
        <w:tc>
          <w:tcPr>
            <w:tcW w:w="2265" w:type="dxa"/>
          </w:tcPr>
          <w:p w:rsidR="00D565A4" w:rsidRDefault="00D565A4" w:rsidP="00C653DF">
            <w:pPr>
              <w:rPr>
                <w:b/>
              </w:rPr>
            </w:pPr>
            <w:r>
              <w:rPr>
                <w:b/>
              </w:rPr>
              <w:t>ОУ,,</w:t>
            </w:r>
            <w:r w:rsidR="003F0F08">
              <w:rPr>
                <w:b/>
              </w:rPr>
              <w:t>СВ.СВ.КИРИЛ И МЕТОДИЙ”,</w:t>
            </w:r>
            <w:r w:rsidR="000A48F6">
              <w:rPr>
                <w:b/>
              </w:rPr>
              <w:t>С.Г</w:t>
            </w:r>
            <w:r w:rsidR="003F0F08">
              <w:rPr>
                <w:b/>
              </w:rPr>
              <w:t>РОЗДЕН</w:t>
            </w:r>
          </w:p>
        </w:tc>
        <w:tc>
          <w:tcPr>
            <w:tcW w:w="2266" w:type="dxa"/>
          </w:tcPr>
          <w:p w:rsidR="00D565A4" w:rsidRDefault="00D565A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</w:t>
            </w:r>
          </w:p>
          <w:p w:rsidR="00D565A4" w:rsidRPr="00D565A4" w:rsidRDefault="000A48F6">
            <w:pPr>
              <w:rPr>
                <w:b/>
                <w:lang w:val="en-US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 stoilov.1971@abv.bg</w:t>
            </w:r>
          </w:p>
        </w:tc>
        <w:tc>
          <w:tcPr>
            <w:tcW w:w="2266" w:type="dxa"/>
          </w:tcPr>
          <w:p w:rsidR="00D565A4" w:rsidRDefault="00D565A4">
            <w:pPr>
              <w:rPr>
                <w:b/>
              </w:rPr>
            </w:pPr>
            <w:r>
              <w:rPr>
                <w:b/>
              </w:rPr>
              <w:t>Дата :</w:t>
            </w:r>
          </w:p>
        </w:tc>
      </w:tr>
      <w:tr w:rsidR="00D565A4" w:rsidTr="00D565A4">
        <w:tc>
          <w:tcPr>
            <w:tcW w:w="2265" w:type="dxa"/>
          </w:tcPr>
          <w:p w:rsidR="00D565A4" w:rsidRDefault="00D565A4">
            <w:pPr>
              <w:rPr>
                <w:b/>
              </w:rPr>
            </w:pPr>
            <w:r>
              <w:rPr>
                <w:b/>
              </w:rPr>
              <w:t>Отговорно лице:</w:t>
            </w:r>
          </w:p>
        </w:tc>
        <w:tc>
          <w:tcPr>
            <w:tcW w:w="2265" w:type="dxa"/>
          </w:tcPr>
          <w:p w:rsidR="00D565A4" w:rsidRPr="003F0F08" w:rsidRDefault="003F0F08">
            <w:pPr>
              <w:rPr>
                <w:b/>
              </w:rPr>
            </w:pPr>
            <w:r>
              <w:rPr>
                <w:b/>
              </w:rPr>
              <w:t>ИВАН СТОИЛОВ</w:t>
            </w:r>
          </w:p>
        </w:tc>
        <w:tc>
          <w:tcPr>
            <w:tcW w:w="2266" w:type="dxa"/>
          </w:tcPr>
          <w:p w:rsidR="00D565A4" w:rsidRDefault="00D565A4" w:rsidP="00C653DF">
            <w:pPr>
              <w:rPr>
                <w:b/>
              </w:rPr>
            </w:pPr>
            <w:r>
              <w:rPr>
                <w:b/>
              </w:rPr>
              <w:t>Тел:+359087921944</w:t>
            </w:r>
            <w:r w:rsidR="00C653DF">
              <w:rPr>
                <w:b/>
              </w:rPr>
              <w:t>3</w:t>
            </w:r>
          </w:p>
        </w:tc>
        <w:tc>
          <w:tcPr>
            <w:tcW w:w="2266" w:type="dxa"/>
          </w:tcPr>
          <w:p w:rsidR="00D565A4" w:rsidRDefault="00D565A4">
            <w:pPr>
              <w:rPr>
                <w:b/>
              </w:rPr>
            </w:pPr>
          </w:p>
        </w:tc>
      </w:tr>
    </w:tbl>
    <w:p w:rsidR="00D565A4" w:rsidRPr="00D565A4" w:rsidRDefault="00D565A4">
      <w:pPr>
        <w:rPr>
          <w:b/>
        </w:rPr>
      </w:pPr>
      <w:bookmarkStart w:id="0" w:name="_GoBack"/>
      <w:bookmarkEnd w:id="0"/>
    </w:p>
    <w:sectPr w:rsidR="00D565A4" w:rsidRPr="00D565A4" w:rsidSect="00C25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savePreviewPicture/>
  <w:compat/>
  <w:rsids>
    <w:rsidRoot w:val="00FE7B1F"/>
    <w:rsid w:val="00081748"/>
    <w:rsid w:val="000A48F6"/>
    <w:rsid w:val="003E52CC"/>
    <w:rsid w:val="003F0F08"/>
    <w:rsid w:val="008E7B9D"/>
    <w:rsid w:val="009218D2"/>
    <w:rsid w:val="00A7647A"/>
    <w:rsid w:val="00C25C1B"/>
    <w:rsid w:val="00C653DF"/>
    <w:rsid w:val="00D565A4"/>
    <w:rsid w:val="00FE7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5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E5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Ivan Ivanov</cp:lastModifiedBy>
  <cp:revision>15</cp:revision>
  <cp:lastPrinted>2019-02-18T10:45:00Z</cp:lastPrinted>
  <dcterms:created xsi:type="dcterms:W3CDTF">2019-02-18T09:29:00Z</dcterms:created>
  <dcterms:modified xsi:type="dcterms:W3CDTF">2019-03-21T16:48:00Z</dcterms:modified>
</cp:coreProperties>
</file>